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63C85">
      <w:r>
        <w:rPr>
          <w:rFonts w:ascii="Bookman Old Style" w:hAnsi="Bookman Old Style"/>
          <w:i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-585470</wp:posOffset>
                </wp:positionV>
                <wp:extent cx="952500" cy="1085850"/>
                <wp:effectExtent l="0" t="0" r="19050" b="19050"/>
                <wp:wrapNone/>
                <wp:docPr id="2" name="Kri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85850"/>
                        </a:xfrm>
                        <a:prstGeom prst="pl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iž 2" o:spid="_x0000_s1026" o:spt="11" type="#_x0000_t11" style="position:absolute;left:0pt;margin-left:-7.85pt;margin-top:-46.1pt;height:85.5pt;width:75pt;z-index:251660288;v-text-anchor:middle;mso-width-relative:page;mso-height-relative:page;" fillcolor="#FFFFFF [3201]" filled="t" stroked="t" coordsize="21600,21600" o:gfxdata="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Njs81wAAAAoBAAAPAAAAAAAAAAEAIAAAACIAAABkcnMvZG93bnJldi54bWxQSwEC&#10;FAAUAAAACACHTuJAQ51/vWcCAADzBAAADgAAAAAAAAABACAAAAAmAQAAZHJzL2Uyb0RvYy54bWxQ&#10;SwUGAAAAAAYABgBZAQAA/wUAAAAA&#10;" adj="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Bookman Old Style" w:hAnsi="Bookman Old Style"/>
          <w:i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-756920</wp:posOffset>
                </wp:positionV>
                <wp:extent cx="7134225" cy="4714875"/>
                <wp:effectExtent l="0" t="0" r="28575" b="28575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471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AC13FF">
                            <w:pPr>
                              <w:ind w:left="1042"/>
                              <w:rPr>
                                <w:rFonts w:hint="default" w:ascii="Bookman Old Style" w:hAnsi="Bookman Old Style"/>
                                <w:sz w:val="22"/>
                                <w:lang w:val="hr-H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Bookman Old Style" w:hAnsi="Bookman Old Style"/>
                                <w:i/>
                                <w:sz w:val="32"/>
                                <w:szCs w:val="32"/>
                                <w:lang w:val="hr-HR"/>
                              </w:rPr>
                              <w:t xml:space="preserve">                                                       Dječji vrtić Dubrava</w:t>
                            </w:r>
                          </w:p>
                          <w:p w14:paraId="7FDDB63C">
                            <w:pPr>
                              <w:ind w:left="1042"/>
                              <w:rPr>
                                <w:rFonts w:ascii="Bookman Old Style" w:hAnsi="Bookman Old Style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32"/>
                                <w:szCs w:val="32"/>
                              </w:rPr>
                              <w:t xml:space="preserve">                 RODITELJSKA ISPRIČNICA</w:t>
                            </w:r>
                          </w:p>
                          <w:p w14:paraId="7B49F5C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B698EC3">
                            <w:pPr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>Ime i prezime djeteta: ___________________ Datum rođenja: ___________________</w:t>
                            </w:r>
                          </w:p>
                          <w:p w14:paraId="464EB834">
                            <w:pPr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Odgojna skupina: ___________________ </w:t>
                            </w:r>
                          </w:p>
                          <w:p w14:paraId="059AE0C4">
                            <w:pPr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>Dijete nije polazilo u vrtić od  ___________________ do  ___________________</w:t>
                            </w:r>
                          </w:p>
                          <w:p w14:paraId="514C5E7E">
                            <w:pPr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>Razlog izostanka: ____________________________________________________________</w:t>
                            </w:r>
                          </w:p>
                          <w:p w14:paraId="653C124B">
                            <w:pPr>
                              <w:ind w:left="1042"/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                                                                  Potpis roditelja</w:t>
                            </w:r>
                          </w:p>
                          <w:p w14:paraId="7075843E">
                            <w:pPr>
                              <w:ind w:left="1042"/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                                                                  ______________________________</w:t>
                            </w:r>
                          </w:p>
                          <w:p w14:paraId="6CF9B3D4">
                            <w:pPr>
                              <w:rPr>
                                <w:rFonts w:ascii="Bookman Old Style" w:hAnsi="Bookman Old Style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2"/>
                                <w:u w:val="single"/>
                              </w:rPr>
                              <w:t>Napomena: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22"/>
                              </w:rPr>
                              <w:t xml:space="preserve"> izostanak djeteta iz kolektiva ( zbog blage, samoograničavajuće bolesti koja ne zahtijeva pregled liječnika ) u trajanju do tri dana kontinuirano, što uključuje i dane vikenda, ispričava sam roditelj.</w:t>
                            </w:r>
                          </w:p>
                          <w:p w14:paraId="658E7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3" o:spid="_x0000_s1026" o:spt="2" style="position:absolute;left:0pt;margin-top:-59.6pt;height:371.25pt;width:561.75pt;mso-position-horizontal:center;mso-position-horizontal-relative:margin;z-index:251659264;v-text-anchor:middle;mso-width-relative:page;mso-height-relative:page;" fillcolor="#FFFFFF" filled="t" stroked="t" coordsize="21600,21600" arcsize="0.166666666666667" o:gfxdata="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tI/dUtcAAAAK&#10;AQAADwAAAAAAAAABACAAAAAiAAAAZHJzL2Rvd25yZXYueG1sUEsBAhQAFAAAAAgAh07iQFxaUCGP&#10;AgAAMgUAAA4AAAAAAAAAAQAgAAAAJg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2AC13FF">
                      <w:pPr>
                        <w:ind w:left="1042"/>
                        <w:rPr>
                          <w:rFonts w:hint="default" w:ascii="Bookman Old Style" w:hAnsi="Bookman Old Style"/>
                          <w:sz w:val="22"/>
                          <w:lang w:val="hr-HR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hint="default" w:ascii="Bookman Old Style" w:hAnsi="Bookman Old Style"/>
                          <w:i/>
                          <w:sz w:val="32"/>
                          <w:szCs w:val="32"/>
                          <w:lang w:val="hr-HR"/>
                        </w:rPr>
                        <w:t xml:space="preserve">                                                       Dječji vrtić Dubrava</w:t>
                      </w:r>
                    </w:p>
                    <w:p w14:paraId="7FDDB63C">
                      <w:pPr>
                        <w:ind w:left="1042"/>
                        <w:rPr>
                          <w:rFonts w:ascii="Bookman Old Style" w:hAnsi="Bookman Old Style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32"/>
                          <w:szCs w:val="32"/>
                        </w:rPr>
                        <w:t xml:space="preserve">                 RODITELJSKA ISPRIČNICA</w:t>
                      </w:r>
                    </w:p>
                    <w:p w14:paraId="7B49F5CF">
                      <w:pPr>
                        <w:rPr>
                          <w:rFonts w:ascii="Bookman Old Style" w:hAnsi="Bookman Old Style"/>
                        </w:rPr>
                      </w:pPr>
                    </w:p>
                    <w:p w14:paraId="4B698EC3">
                      <w:pPr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>Ime i prezime djeteta: ___________________ Datum rođenja: ___________________</w:t>
                      </w:r>
                    </w:p>
                    <w:p w14:paraId="464EB834">
                      <w:pPr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 xml:space="preserve">Odgojna skupina: ___________________ </w:t>
                      </w:r>
                    </w:p>
                    <w:p w14:paraId="059AE0C4">
                      <w:pPr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>Dijete nije polazilo u vrtić od  ___________________ do  ___________________</w:t>
                      </w:r>
                    </w:p>
                    <w:p w14:paraId="514C5E7E">
                      <w:pPr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>Razlog izostanka: ____________________________________________________________</w:t>
                      </w:r>
                    </w:p>
                    <w:p w14:paraId="653C124B">
                      <w:pPr>
                        <w:ind w:left="1042"/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 xml:space="preserve">                                                                  Potpis roditelja</w:t>
                      </w:r>
                    </w:p>
                    <w:p w14:paraId="7075843E">
                      <w:pPr>
                        <w:ind w:left="1042"/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 xml:space="preserve">                                                                  ______________________________</w:t>
                      </w:r>
                    </w:p>
                    <w:p w14:paraId="6CF9B3D4">
                      <w:pPr>
                        <w:rPr>
                          <w:rFonts w:ascii="Bookman Old Style" w:hAnsi="Bookman Old Style"/>
                          <w:i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2"/>
                          <w:u w:val="single"/>
                        </w:rPr>
                        <w:t>Napomena:</w:t>
                      </w:r>
                      <w:r>
                        <w:rPr>
                          <w:rFonts w:ascii="Bookman Old Style" w:hAnsi="Bookman Old Style"/>
                          <w:i/>
                          <w:sz w:val="22"/>
                        </w:rPr>
                        <w:t xml:space="preserve"> izostanak djeteta iz kolektiva ( zbog blage, samoograničavajuće bolesti koja ne zahtijeva pregled liječnika ) u trajanju do tri dana kontinuirano, što uključuje i dane vikenda, ispričava sam roditelj.</w:t>
                      </w:r>
                    </w:p>
                    <w:p w14:paraId="658E72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>_</w:t>
      </w:r>
    </w:p>
    <w:p w14:paraId="0A99DD56"/>
    <w:p w14:paraId="3822C9F2"/>
    <w:p w14:paraId="23C50BF4"/>
    <w:p w14:paraId="64124558"/>
    <w:p w14:paraId="5EBEB776"/>
    <w:p w14:paraId="17AD1428"/>
    <w:p w14:paraId="5E33EDC3"/>
    <w:p w14:paraId="6FF9AA55"/>
    <w:p w14:paraId="375C06D9"/>
    <w:p w14:paraId="63261165"/>
    <w:p w14:paraId="6A7B8045">
      <w:bookmarkStart w:id="0" w:name="_GoBack"/>
      <w:bookmarkEnd w:id="0"/>
      <w:r>
        <w:rPr>
          <w:rFonts w:ascii="Bookman Old Style" w:hAnsi="Bookman Old Style"/>
          <w:i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-752475</wp:posOffset>
                </wp:positionH>
                <wp:positionV relativeFrom="paragraph">
                  <wp:posOffset>211455</wp:posOffset>
                </wp:positionV>
                <wp:extent cx="7134225" cy="5153025"/>
                <wp:effectExtent l="6350" t="6350" r="22225" b="22225"/>
                <wp:wrapNone/>
                <wp:docPr id="7" name="Zaobljeni 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15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3D562A">
                            <w:pPr>
                              <w:ind w:left="1042"/>
                              <w:rPr>
                                <w:rFonts w:hint="default" w:ascii="Bookman Old Style" w:hAnsi="Bookman Old Style"/>
                                <w:sz w:val="22"/>
                                <w:lang w:val="hr-H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Bookman Old Style" w:hAnsi="Bookman Old Style"/>
                                <w:i/>
                                <w:sz w:val="32"/>
                                <w:szCs w:val="32"/>
                                <w:lang w:val="hr-HR"/>
                              </w:rPr>
                              <w:t xml:space="preserve">                                                    Dječji vrtić Dubrava</w:t>
                            </w:r>
                          </w:p>
                          <w:p w14:paraId="66A19E32">
                            <w:pPr>
                              <w:ind w:left="1042"/>
                              <w:rPr>
                                <w:rFonts w:hint="default" w:ascii="Bookman Old Style" w:hAnsi="Bookman Old Style"/>
                                <w:sz w:val="22"/>
                                <w:lang w:val="hr-HR"/>
                              </w:rPr>
                            </w:pPr>
                          </w:p>
                          <w:p w14:paraId="19EE8F09">
                            <w:pPr>
                              <w:ind w:left="1042"/>
                              <w:rPr>
                                <w:rFonts w:ascii="Bookman Old Style" w:hAnsi="Bookman Old Style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32"/>
                                <w:szCs w:val="32"/>
                              </w:rPr>
                              <w:t xml:space="preserve">                 RODITELJSKA ISPRIČNICA</w:t>
                            </w:r>
                          </w:p>
                          <w:p w14:paraId="1CFC7E5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1AD3583">
                            <w:pPr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>Ime i prezime djeteta: ___________________ Datum rođenja: ___________________</w:t>
                            </w:r>
                          </w:p>
                          <w:p w14:paraId="5B1CBACD">
                            <w:pPr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Odgojna skupina: ___________________ </w:t>
                            </w:r>
                          </w:p>
                          <w:p w14:paraId="0FEE81EA">
                            <w:pPr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>Dijete nije polazilo u vrtić od  ___________________ do  ___________________</w:t>
                            </w:r>
                          </w:p>
                          <w:p w14:paraId="33C47334">
                            <w:pPr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>Razlog izostanka: ____________________________________________________________</w:t>
                            </w:r>
                          </w:p>
                          <w:p w14:paraId="2C07BD10">
                            <w:pPr>
                              <w:ind w:left="1042"/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                                                                  Potpis roditelja</w:t>
                            </w:r>
                          </w:p>
                          <w:p w14:paraId="3D85F9AA">
                            <w:pPr>
                              <w:ind w:left="1042"/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                                                                  ______________________________</w:t>
                            </w:r>
                          </w:p>
                          <w:p w14:paraId="4BF1A3BC">
                            <w:pPr>
                              <w:rPr>
                                <w:rFonts w:ascii="Bookman Old Style" w:hAnsi="Bookman Old Style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2"/>
                                <w:u w:val="single"/>
                              </w:rPr>
                              <w:t>Napomena: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22"/>
                              </w:rPr>
                              <w:t xml:space="preserve"> izostanak djeteta iz kolektiva ( zbog blage, samoograničavajuće bolesti koja ne zahtijeva pregled liječnika ) u trajanju do tri dana kontinuirano, što uključuje i dane vikenda, ispričava sam roditelj.</w:t>
                            </w:r>
                          </w:p>
                          <w:p w14:paraId="2FEEF3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7" o:spid="_x0000_s1026" o:spt="2" style="position:absolute;left:0pt;margin-left:-59.25pt;margin-top:16.65pt;height:405.75pt;width:561.75pt;mso-position-horizontal-relative:margin;z-index:251661312;v-text-anchor:middle;mso-width-relative:page;mso-height-relative:page;" fillcolor="#FFFFFF" filled="t" stroked="t" coordsize="21600,21600" arcsize="0.166666666666667" o:gfxdata="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KcOirZ&#10;AAAADAEAAA8AAAAAAAAAAQAgAAAAIgAAAGRycy9kb3ducmV2LnhtbFBLAQIUABQAAAAIAIdO4kBT&#10;DeaukQIAAEYFAAAOAAAAAAAAAAEAIAAAACgBAABkcnMvZTJvRG9jLnhtbFBLBQYAAAAABgAGAFkB&#10;AAAr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233D562A">
                      <w:pPr>
                        <w:ind w:left="1042"/>
                        <w:rPr>
                          <w:rFonts w:hint="default" w:ascii="Bookman Old Style" w:hAnsi="Bookman Old Style"/>
                          <w:sz w:val="22"/>
                          <w:lang w:val="hr-HR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hint="default" w:ascii="Bookman Old Style" w:hAnsi="Bookman Old Style"/>
                          <w:i/>
                          <w:sz w:val="32"/>
                          <w:szCs w:val="32"/>
                          <w:lang w:val="hr-HR"/>
                        </w:rPr>
                        <w:t xml:space="preserve">                                                    Dječji vrtić Dubrava</w:t>
                      </w:r>
                    </w:p>
                    <w:p w14:paraId="66A19E32">
                      <w:pPr>
                        <w:ind w:left="1042"/>
                        <w:rPr>
                          <w:rFonts w:hint="default" w:ascii="Bookman Old Style" w:hAnsi="Bookman Old Style"/>
                          <w:sz w:val="22"/>
                          <w:lang w:val="hr-HR"/>
                        </w:rPr>
                      </w:pPr>
                    </w:p>
                    <w:p w14:paraId="19EE8F09">
                      <w:pPr>
                        <w:ind w:left="1042"/>
                        <w:rPr>
                          <w:rFonts w:ascii="Bookman Old Style" w:hAnsi="Bookman Old Style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32"/>
                          <w:szCs w:val="32"/>
                        </w:rPr>
                        <w:t xml:space="preserve">                 RODITELJSKA ISPRIČNICA</w:t>
                      </w:r>
                    </w:p>
                    <w:p w14:paraId="1CFC7E59">
                      <w:pPr>
                        <w:rPr>
                          <w:rFonts w:ascii="Bookman Old Style" w:hAnsi="Bookman Old Style"/>
                        </w:rPr>
                      </w:pPr>
                    </w:p>
                    <w:p w14:paraId="61AD3583">
                      <w:pPr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>Ime i prezime djeteta: ___________________ Datum rođenja: ___________________</w:t>
                      </w:r>
                    </w:p>
                    <w:p w14:paraId="5B1CBACD">
                      <w:pPr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 xml:space="preserve">Odgojna skupina: ___________________ </w:t>
                      </w:r>
                    </w:p>
                    <w:p w14:paraId="0FEE81EA">
                      <w:pPr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>Dijete nije polazilo u vrtić od  ___________________ do  ___________________</w:t>
                      </w:r>
                    </w:p>
                    <w:p w14:paraId="33C47334">
                      <w:pPr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>Razlog izostanka: ____________________________________________________________</w:t>
                      </w:r>
                    </w:p>
                    <w:p w14:paraId="2C07BD10">
                      <w:pPr>
                        <w:ind w:left="1042"/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 xml:space="preserve">                                                                  Potpis roditelja</w:t>
                      </w:r>
                    </w:p>
                    <w:p w14:paraId="3D85F9AA">
                      <w:pPr>
                        <w:ind w:left="1042"/>
                        <w:rPr>
                          <w:rFonts w:ascii="Bookman Old Style" w:hAnsi="Bookman Old Style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Cs w:val="24"/>
                        </w:rPr>
                        <w:t xml:space="preserve">                                                                  ______________________________</w:t>
                      </w:r>
                    </w:p>
                    <w:p w14:paraId="4BF1A3BC">
                      <w:pPr>
                        <w:rPr>
                          <w:rFonts w:ascii="Bookman Old Style" w:hAnsi="Bookman Old Style"/>
                          <w:i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2"/>
                          <w:u w:val="single"/>
                        </w:rPr>
                        <w:t>Napomena:</w:t>
                      </w:r>
                      <w:r>
                        <w:rPr>
                          <w:rFonts w:ascii="Bookman Old Style" w:hAnsi="Bookman Old Style"/>
                          <w:i/>
                          <w:sz w:val="22"/>
                        </w:rPr>
                        <w:t xml:space="preserve"> izostanak djeteta iz kolektiva ( zbog blage, samoograničavajuće bolesti koja ne zahtijeva pregled liječnika ) u trajanju do tri dana kontinuirano, što uključuje i dane vikenda, ispričava sam roditelj.</w:t>
                      </w:r>
                    </w:p>
                    <w:p w14:paraId="2FEEF3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F132AE9"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50800</wp:posOffset>
                </wp:positionV>
                <wp:extent cx="1028700" cy="1190625"/>
                <wp:effectExtent l="0" t="0" r="19050" b="28575"/>
                <wp:wrapNone/>
                <wp:docPr id="8" name="Kri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90625"/>
                        </a:xfrm>
                        <a:prstGeom prst="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iž 8" o:spid="_x0000_s1026" o:spt="11" type="#_x0000_t11" style="position:absolute;left:0pt;margin-left:-12.35pt;margin-top:4pt;height:93.75pt;width:81pt;z-index:251662336;v-text-anchor:middle;mso-width-relative:page;mso-height-relative:page;" fillcolor="#FFFFFF [3212]" filled="t" stroked="t" coordsize="21600,21600" o:gfxdata="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tBcb9YAAAAJAQAADwAAAAAAAAABACAAAAAiAAAAZHJzL2Rvd25yZXYueG1sUEsBAhQAFAAA&#10;AAgAh07iQB8xxnhjAgAA9AQAAA4AAAAAAAAAAQAgAAAAJQEAAGRycy9lMm9Eb2MueG1sUEsFBgAA&#10;AAAGAAYAWQEAAPoFAAAAAA==&#10;" adj="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89"/>
    <w:rsid w:val="002E5CB0"/>
    <w:rsid w:val="003514F0"/>
    <w:rsid w:val="006C4E89"/>
    <w:rsid w:val="00747DF4"/>
    <w:rsid w:val="2832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360" w:lineRule="auto"/>
      <w:jc w:val="both"/>
    </w:pPr>
    <w:rPr>
      <w:rFonts w:ascii="Times New Roman" w:hAnsi="Times New Roman" w:eastAsiaTheme="minorHAnsi" w:cstheme="minorBidi"/>
      <w:sz w:val="24"/>
      <w:szCs w:val="22"/>
      <w:lang w:val="hr-HR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240" w:after="0" w:line="480" w:lineRule="auto"/>
      <w:outlineLvl w:val="0"/>
    </w:pPr>
    <w:rPr>
      <w:rFonts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Naslov 1 Char"/>
    <w:basedOn w:val="3"/>
    <w:link w:val="2"/>
    <w:uiPriority w:val="9"/>
    <w:rPr>
      <w:rFonts w:ascii="Times New Roman" w:hAnsi="Times New Roman" w:eastAsiaTheme="majorEastAsia" w:cstheme="majorBidi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7">
    <w:name w:val="Tekst balončića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1</TotalTime>
  <ScaleCrop>false</ScaleCrop>
  <LinksUpToDate>false</LinksUpToDate>
  <CharactersWithSpaces>17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2025-06-16T08:50:00Z</dcterms:created>
  <dc:creator>HP</dc:creator>
  <cp:lastModifiedBy>Maja Kusobrak</cp:lastModifiedBy>
  <cp:lastPrinted>2025-06-16T09:25:28Z</cp:lastPrinted>
  <dcterms:modified xsi:type="dcterms:W3CDTF">2025-06-16T09:25:36Z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5384166B3D5A4BDAB3FAF05BA239DF78_12</vt:lpwstr>
  </property>
</Properties>
</file>